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22866" w14:textId="77777777" w:rsidR="00DC03EA" w:rsidRDefault="00DC03EA" w:rsidP="00AA0E6F">
      <w:pPr>
        <w:widowControl w:val="0"/>
        <w:rPr>
          <w:b/>
          <w:sz w:val="28"/>
        </w:rPr>
      </w:pPr>
    </w:p>
    <w:p w14:paraId="0C04B22A" w14:textId="77777777" w:rsidR="007F31AC" w:rsidRDefault="007F31AC" w:rsidP="00AA0E6F">
      <w:pPr>
        <w:widowControl w:val="0"/>
        <w:rPr>
          <w:b/>
          <w:sz w:val="28"/>
        </w:rPr>
      </w:pPr>
    </w:p>
    <w:p w14:paraId="2B33B852" w14:textId="77777777" w:rsidR="003C169E" w:rsidRDefault="00F92391" w:rsidP="001E2049">
      <w:pPr>
        <w:widowControl w:val="0"/>
        <w:ind w:left="851"/>
        <w:rPr>
          <w:b/>
          <w:sz w:val="28"/>
        </w:rPr>
      </w:pPr>
      <w:r>
        <w:rPr>
          <w:b/>
          <w:sz w:val="28"/>
        </w:rPr>
        <w:t xml:space="preserve">Ordinarie årsstämma </w:t>
      </w:r>
      <w:r w:rsidR="00326DF9">
        <w:rPr>
          <w:b/>
          <w:sz w:val="28"/>
        </w:rPr>
        <w:t xml:space="preserve">Husarö samfällighetsförening </w:t>
      </w:r>
    </w:p>
    <w:p w14:paraId="7A32EB11" w14:textId="61D976A5" w:rsidR="00DE2C1D" w:rsidRPr="001E2049" w:rsidRDefault="006E730F" w:rsidP="001E2049">
      <w:pPr>
        <w:widowControl w:val="0"/>
        <w:ind w:left="851"/>
        <w:rPr>
          <w:b/>
          <w:sz w:val="28"/>
        </w:rPr>
      </w:pPr>
      <w:r w:rsidRPr="003F0715">
        <w:rPr>
          <w:b/>
          <w:sz w:val="28"/>
        </w:rPr>
        <w:t xml:space="preserve">den </w:t>
      </w:r>
      <w:r w:rsidR="003F0715" w:rsidRPr="003F0715">
        <w:rPr>
          <w:b/>
          <w:sz w:val="28"/>
        </w:rPr>
        <w:t>2</w:t>
      </w:r>
      <w:r w:rsidR="00D127BC" w:rsidRPr="003F0715">
        <w:rPr>
          <w:b/>
          <w:sz w:val="28"/>
        </w:rPr>
        <w:t xml:space="preserve"> maj</w:t>
      </w:r>
      <w:r w:rsidR="00F92391">
        <w:rPr>
          <w:b/>
          <w:sz w:val="28"/>
        </w:rPr>
        <w:t xml:space="preserve"> 20</w:t>
      </w:r>
      <w:r w:rsidR="00D127BC">
        <w:rPr>
          <w:b/>
          <w:sz w:val="28"/>
        </w:rPr>
        <w:t>2</w:t>
      </w:r>
      <w:r w:rsidR="00F10BBA">
        <w:rPr>
          <w:b/>
          <w:sz w:val="28"/>
        </w:rPr>
        <w:t>6</w:t>
      </w:r>
      <w:r w:rsidR="00B120A7">
        <w:rPr>
          <w:b/>
          <w:sz w:val="28"/>
        </w:rPr>
        <w:t xml:space="preserve"> kl</w:t>
      </w:r>
      <w:r w:rsidR="00D127BC">
        <w:rPr>
          <w:b/>
          <w:sz w:val="28"/>
        </w:rPr>
        <w:t>.</w:t>
      </w:r>
      <w:r w:rsidR="00B120A7">
        <w:rPr>
          <w:b/>
          <w:sz w:val="28"/>
        </w:rPr>
        <w:t xml:space="preserve"> 1</w:t>
      </w:r>
      <w:r w:rsidR="003F0715">
        <w:rPr>
          <w:b/>
          <w:sz w:val="28"/>
        </w:rPr>
        <w:t>1</w:t>
      </w:r>
      <w:r w:rsidR="00B120A7">
        <w:rPr>
          <w:b/>
          <w:sz w:val="28"/>
        </w:rPr>
        <w:t>.00 i Bystugan</w:t>
      </w:r>
    </w:p>
    <w:p w14:paraId="0E70DDBF" w14:textId="77777777" w:rsidR="00DC03EA" w:rsidRDefault="00DC03EA">
      <w:pPr>
        <w:widowControl w:val="0"/>
        <w:ind w:left="851"/>
        <w:rPr>
          <w:b/>
          <w:sz w:val="24"/>
        </w:rPr>
      </w:pPr>
    </w:p>
    <w:p w14:paraId="1AF79186" w14:textId="77777777" w:rsidR="00F92391" w:rsidRPr="00AB6D39" w:rsidRDefault="00F92391" w:rsidP="00AB6D39">
      <w:pPr>
        <w:widowControl w:val="0"/>
        <w:ind w:left="851"/>
        <w:rPr>
          <w:b/>
          <w:sz w:val="28"/>
          <w:szCs w:val="28"/>
        </w:rPr>
      </w:pPr>
      <w:r w:rsidRPr="00DC03EA">
        <w:rPr>
          <w:b/>
          <w:sz w:val="28"/>
          <w:szCs w:val="28"/>
        </w:rPr>
        <w:t xml:space="preserve">Förslag till </w:t>
      </w:r>
      <w:r w:rsidR="00DC03EA">
        <w:rPr>
          <w:b/>
          <w:sz w:val="28"/>
          <w:szCs w:val="28"/>
        </w:rPr>
        <w:t>D</w:t>
      </w:r>
      <w:r w:rsidRPr="00DC03EA">
        <w:rPr>
          <w:b/>
          <w:sz w:val="28"/>
          <w:szCs w:val="28"/>
        </w:rPr>
        <w:t>agordning</w:t>
      </w:r>
    </w:p>
    <w:p w14:paraId="269690CE" w14:textId="77777777" w:rsidR="00714983" w:rsidRPr="008B1E3A" w:rsidRDefault="00714983" w:rsidP="00AA0E6F">
      <w:pPr>
        <w:widowControl w:val="0"/>
        <w:ind w:left="1436"/>
        <w:rPr>
          <w:sz w:val="26"/>
          <w:szCs w:val="26"/>
        </w:rPr>
      </w:pPr>
    </w:p>
    <w:p w14:paraId="793E017B" w14:textId="77777777" w:rsidR="008A4313" w:rsidRPr="008B1E3A" w:rsidRDefault="008A4313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Stämmans öppnande</w:t>
      </w:r>
    </w:p>
    <w:p w14:paraId="5ACBB2EF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539C605A" w14:textId="77777777" w:rsidR="008A4313" w:rsidRPr="008B1E3A" w:rsidRDefault="008A4313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Godkännande av dagordning</w:t>
      </w:r>
    </w:p>
    <w:p w14:paraId="31293B42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15D30F4C" w14:textId="77777777" w:rsidR="008A4313" w:rsidRPr="008B1E3A" w:rsidRDefault="00F92391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Val av ordförande vid stämman</w:t>
      </w:r>
    </w:p>
    <w:p w14:paraId="5CFE928D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2D49110D" w14:textId="77777777" w:rsidR="008A4313" w:rsidRPr="008B1E3A" w:rsidRDefault="00F92391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 xml:space="preserve">Val av </w:t>
      </w:r>
      <w:r w:rsidR="008A4313" w:rsidRPr="008B1E3A">
        <w:rPr>
          <w:sz w:val="26"/>
          <w:szCs w:val="26"/>
        </w:rPr>
        <w:t>protokollförare</w:t>
      </w:r>
    </w:p>
    <w:p w14:paraId="671FF3CA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4FD884F1" w14:textId="77777777" w:rsidR="00F92391" w:rsidRPr="008B1E3A" w:rsidRDefault="00F92391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Val av justerare tillika rösträknare</w:t>
      </w:r>
    </w:p>
    <w:p w14:paraId="4070F55B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48817BCD" w14:textId="77777777" w:rsidR="008A4313" w:rsidRPr="008B1E3A" w:rsidRDefault="008A4313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Fråga om stämman blivit i stadgeordning utlyst</w:t>
      </w:r>
    </w:p>
    <w:p w14:paraId="2A7735D9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3A599F86" w14:textId="2CB74090" w:rsidR="008A4313" w:rsidRPr="008B1E3A" w:rsidRDefault="00D127BC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>
        <w:rPr>
          <w:sz w:val="26"/>
          <w:szCs w:val="26"/>
        </w:rPr>
        <w:t>Föredragning av 202</w:t>
      </w:r>
      <w:r w:rsidR="00F10BBA">
        <w:rPr>
          <w:sz w:val="26"/>
          <w:szCs w:val="26"/>
        </w:rPr>
        <w:t>5</w:t>
      </w:r>
      <w:r w:rsidR="0005602F">
        <w:rPr>
          <w:sz w:val="26"/>
          <w:szCs w:val="26"/>
        </w:rPr>
        <w:t xml:space="preserve"> års verksamhetsberättelse</w:t>
      </w:r>
    </w:p>
    <w:p w14:paraId="1B499B6B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71DC1323" w14:textId="77777777" w:rsidR="00F92391" w:rsidRPr="008B1E3A" w:rsidRDefault="008A4313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Föredragning av r</w:t>
      </w:r>
      <w:r w:rsidR="00F92391" w:rsidRPr="008B1E3A">
        <w:rPr>
          <w:sz w:val="26"/>
          <w:szCs w:val="26"/>
        </w:rPr>
        <w:t>evisor</w:t>
      </w:r>
      <w:r w:rsidRPr="008B1E3A">
        <w:rPr>
          <w:sz w:val="26"/>
          <w:szCs w:val="26"/>
        </w:rPr>
        <w:t>er</w:t>
      </w:r>
      <w:r w:rsidR="00F92391" w:rsidRPr="008B1E3A">
        <w:rPr>
          <w:sz w:val="26"/>
          <w:szCs w:val="26"/>
        </w:rPr>
        <w:t>n</w:t>
      </w:r>
      <w:r w:rsidRPr="008B1E3A">
        <w:rPr>
          <w:sz w:val="26"/>
          <w:szCs w:val="26"/>
        </w:rPr>
        <w:t>a</w:t>
      </w:r>
      <w:r w:rsidR="00F92391" w:rsidRPr="008B1E3A">
        <w:rPr>
          <w:sz w:val="26"/>
          <w:szCs w:val="26"/>
        </w:rPr>
        <w:t>s berättelse</w:t>
      </w:r>
    </w:p>
    <w:p w14:paraId="22D7198E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30FC2F88" w14:textId="77777777" w:rsidR="00176B99" w:rsidRPr="008B1E3A" w:rsidRDefault="008A4313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Beslut om fastställande av resultat- och balansräkning</w:t>
      </w:r>
    </w:p>
    <w:p w14:paraId="55B8512B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1B0EB384" w14:textId="77777777" w:rsidR="00176B99" w:rsidRPr="008B1E3A" w:rsidRDefault="00176B99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Fråga om ansvarsfrihet för styrelseledamöterna</w:t>
      </w:r>
    </w:p>
    <w:p w14:paraId="1E09A114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727532BC" w14:textId="364F5F44" w:rsidR="00176B99" w:rsidRPr="008B1E3A" w:rsidRDefault="006A53D9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Beslut om</w:t>
      </w:r>
      <w:r w:rsidR="0068688F" w:rsidRPr="008B1E3A">
        <w:rPr>
          <w:sz w:val="26"/>
          <w:szCs w:val="26"/>
        </w:rPr>
        <w:t xml:space="preserve"> </w:t>
      </w:r>
      <w:r w:rsidR="0022795C" w:rsidRPr="008B1E3A">
        <w:rPr>
          <w:sz w:val="26"/>
          <w:szCs w:val="26"/>
        </w:rPr>
        <w:t xml:space="preserve">gemensam </w:t>
      </w:r>
      <w:r w:rsidR="00176B99" w:rsidRPr="008B1E3A">
        <w:rPr>
          <w:sz w:val="26"/>
          <w:szCs w:val="26"/>
        </w:rPr>
        <w:t xml:space="preserve">budget </w:t>
      </w:r>
      <w:r w:rsidR="00D127BC">
        <w:rPr>
          <w:sz w:val="26"/>
          <w:szCs w:val="26"/>
        </w:rPr>
        <w:t>202</w:t>
      </w:r>
      <w:r w:rsidR="00F10BBA">
        <w:rPr>
          <w:sz w:val="26"/>
          <w:szCs w:val="26"/>
        </w:rPr>
        <w:t>6</w:t>
      </w:r>
      <w:r w:rsidR="0005602F">
        <w:rPr>
          <w:sz w:val="26"/>
          <w:szCs w:val="26"/>
        </w:rPr>
        <w:t xml:space="preserve"> </w:t>
      </w:r>
      <w:r w:rsidR="00176B99" w:rsidRPr="008B1E3A">
        <w:rPr>
          <w:sz w:val="26"/>
          <w:szCs w:val="26"/>
        </w:rPr>
        <w:t>för S:1</w:t>
      </w:r>
      <w:r w:rsidR="0022795C" w:rsidRPr="008B1E3A">
        <w:rPr>
          <w:sz w:val="26"/>
          <w:szCs w:val="26"/>
        </w:rPr>
        <w:t>, S:3</w:t>
      </w:r>
      <w:r w:rsidR="00176B99" w:rsidRPr="008B1E3A">
        <w:rPr>
          <w:sz w:val="26"/>
          <w:szCs w:val="26"/>
        </w:rPr>
        <w:t xml:space="preserve"> och S:</w:t>
      </w:r>
      <w:r w:rsidR="0022795C" w:rsidRPr="008B1E3A">
        <w:rPr>
          <w:sz w:val="26"/>
          <w:szCs w:val="26"/>
        </w:rPr>
        <w:t>5</w:t>
      </w:r>
    </w:p>
    <w:p w14:paraId="15285886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47D8DAD4" w14:textId="7CF7F916" w:rsidR="0014662A" w:rsidRPr="003647FE" w:rsidRDefault="006A53D9" w:rsidP="003647FE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Beslut om</w:t>
      </w:r>
      <w:r w:rsidR="00911D08" w:rsidRPr="008B1E3A">
        <w:rPr>
          <w:sz w:val="26"/>
          <w:szCs w:val="26"/>
        </w:rPr>
        <w:t xml:space="preserve"> </w:t>
      </w:r>
      <w:r w:rsidR="00C766D3" w:rsidRPr="008B1E3A">
        <w:rPr>
          <w:sz w:val="26"/>
          <w:szCs w:val="26"/>
        </w:rPr>
        <w:t>budget</w:t>
      </w:r>
      <w:r w:rsidR="00911D08" w:rsidRPr="008B1E3A">
        <w:rPr>
          <w:sz w:val="26"/>
          <w:szCs w:val="26"/>
        </w:rPr>
        <w:t xml:space="preserve"> </w:t>
      </w:r>
      <w:r w:rsidR="00D127BC">
        <w:rPr>
          <w:sz w:val="26"/>
          <w:szCs w:val="26"/>
        </w:rPr>
        <w:t>202</w:t>
      </w:r>
      <w:r w:rsidR="00F10BBA">
        <w:rPr>
          <w:sz w:val="26"/>
          <w:szCs w:val="26"/>
        </w:rPr>
        <w:t>6</w:t>
      </w:r>
      <w:r w:rsidR="0005602F">
        <w:rPr>
          <w:sz w:val="26"/>
          <w:szCs w:val="26"/>
        </w:rPr>
        <w:t xml:space="preserve"> </w:t>
      </w:r>
      <w:r w:rsidR="00911D08" w:rsidRPr="008B1E3A">
        <w:rPr>
          <w:sz w:val="26"/>
          <w:szCs w:val="26"/>
        </w:rPr>
        <w:t>för Ga:6</w:t>
      </w:r>
    </w:p>
    <w:p w14:paraId="654FE229" w14:textId="77777777" w:rsidR="00B643B0" w:rsidRPr="008B1E3A" w:rsidRDefault="00B643B0" w:rsidP="00326DF9">
      <w:pPr>
        <w:widowControl w:val="0"/>
        <w:rPr>
          <w:sz w:val="26"/>
          <w:szCs w:val="26"/>
        </w:rPr>
      </w:pPr>
    </w:p>
    <w:p w14:paraId="44A4355B" w14:textId="77777777" w:rsidR="00EF1919" w:rsidRPr="008B1E3A" w:rsidRDefault="00F92391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Val av styrelse</w:t>
      </w:r>
      <w:r w:rsidR="003D236B" w:rsidRPr="008B1E3A">
        <w:rPr>
          <w:sz w:val="26"/>
          <w:szCs w:val="26"/>
        </w:rPr>
        <w:t>ns</w:t>
      </w:r>
      <w:r w:rsidR="00922902" w:rsidRPr="008B1E3A">
        <w:rPr>
          <w:sz w:val="26"/>
          <w:szCs w:val="26"/>
        </w:rPr>
        <w:t xml:space="preserve"> </w:t>
      </w:r>
      <w:r w:rsidR="003D236B" w:rsidRPr="008B1E3A">
        <w:rPr>
          <w:sz w:val="26"/>
          <w:szCs w:val="26"/>
        </w:rPr>
        <w:t>l</w:t>
      </w:r>
      <w:r w:rsidR="00B120A7" w:rsidRPr="008B1E3A">
        <w:rPr>
          <w:sz w:val="26"/>
          <w:szCs w:val="26"/>
        </w:rPr>
        <w:t>edamöter och</w:t>
      </w:r>
      <w:r w:rsidR="00B833F3" w:rsidRPr="008B1E3A">
        <w:rPr>
          <w:sz w:val="26"/>
          <w:szCs w:val="26"/>
        </w:rPr>
        <w:t xml:space="preserve"> ordföranden </w:t>
      </w:r>
      <w:r w:rsidR="001E0AB4" w:rsidRPr="008B1E3A">
        <w:rPr>
          <w:sz w:val="26"/>
          <w:szCs w:val="26"/>
        </w:rPr>
        <w:t xml:space="preserve"> </w:t>
      </w:r>
    </w:p>
    <w:p w14:paraId="6A9FC490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0E44C6B8" w14:textId="77777777" w:rsidR="00EF1919" w:rsidRPr="008B1E3A" w:rsidRDefault="00F92391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 xml:space="preserve">Val av revisorer, </w:t>
      </w:r>
      <w:r w:rsidR="0058452F" w:rsidRPr="008B1E3A">
        <w:rPr>
          <w:sz w:val="26"/>
          <w:szCs w:val="26"/>
        </w:rPr>
        <w:t xml:space="preserve">två </w:t>
      </w:r>
      <w:r w:rsidRPr="008B1E3A">
        <w:rPr>
          <w:sz w:val="26"/>
          <w:szCs w:val="26"/>
        </w:rPr>
        <w:t>ordinarie och en ersättare</w:t>
      </w:r>
    </w:p>
    <w:p w14:paraId="7F8844BA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29C18324" w14:textId="77777777" w:rsidR="003647FE" w:rsidRDefault="0049600C" w:rsidP="003647FE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Val av valberedning</w:t>
      </w:r>
    </w:p>
    <w:p w14:paraId="7FD0C162" w14:textId="77777777" w:rsidR="007047D2" w:rsidRPr="007047D2" w:rsidRDefault="007047D2" w:rsidP="007047D2">
      <w:pPr>
        <w:rPr>
          <w:sz w:val="26"/>
          <w:szCs w:val="26"/>
        </w:rPr>
      </w:pPr>
    </w:p>
    <w:p w14:paraId="0697CD7B" w14:textId="77777777" w:rsidR="007047D2" w:rsidRPr="008B1E3A" w:rsidRDefault="007047D2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>
        <w:rPr>
          <w:sz w:val="26"/>
          <w:szCs w:val="26"/>
        </w:rPr>
        <w:t>Motioner</w:t>
      </w:r>
    </w:p>
    <w:p w14:paraId="08B2AB59" w14:textId="77777777" w:rsidR="00F86A46" w:rsidRPr="008B1E3A" w:rsidRDefault="00F86A46" w:rsidP="00AA0E6F">
      <w:pPr>
        <w:widowControl w:val="0"/>
        <w:ind w:left="1436"/>
        <w:rPr>
          <w:sz w:val="26"/>
          <w:szCs w:val="26"/>
        </w:rPr>
      </w:pPr>
    </w:p>
    <w:p w14:paraId="496429A2" w14:textId="77777777" w:rsidR="00EF1919" w:rsidRPr="008B1E3A" w:rsidRDefault="00F92391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Övriga frågor</w:t>
      </w:r>
    </w:p>
    <w:p w14:paraId="229DFD73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2210F733" w14:textId="77777777" w:rsidR="00EF1919" w:rsidRPr="008B1E3A" w:rsidRDefault="00F92391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Tid och plats för protokollets tillgänglighet</w:t>
      </w:r>
    </w:p>
    <w:p w14:paraId="7FE831DF" w14:textId="77777777" w:rsidR="00B643B0" w:rsidRPr="008B1E3A" w:rsidRDefault="00B643B0" w:rsidP="00AA0E6F">
      <w:pPr>
        <w:widowControl w:val="0"/>
        <w:ind w:left="851"/>
        <w:rPr>
          <w:sz w:val="26"/>
          <w:szCs w:val="26"/>
        </w:rPr>
      </w:pPr>
    </w:p>
    <w:p w14:paraId="09CE29C2" w14:textId="77777777" w:rsidR="00B10C5B" w:rsidRPr="008B1E3A" w:rsidRDefault="00EF1919" w:rsidP="00AA0E6F">
      <w:pPr>
        <w:widowControl w:val="0"/>
        <w:numPr>
          <w:ilvl w:val="0"/>
          <w:numId w:val="12"/>
        </w:numPr>
        <w:rPr>
          <w:sz w:val="26"/>
          <w:szCs w:val="26"/>
        </w:rPr>
      </w:pPr>
      <w:r w:rsidRPr="008B1E3A">
        <w:rPr>
          <w:sz w:val="26"/>
          <w:szCs w:val="26"/>
        </w:rPr>
        <w:t>Stämmans</w:t>
      </w:r>
      <w:r w:rsidR="00F92391" w:rsidRPr="008B1E3A">
        <w:rPr>
          <w:sz w:val="26"/>
          <w:szCs w:val="26"/>
        </w:rPr>
        <w:t xml:space="preserve"> avsluta</w:t>
      </w:r>
      <w:r w:rsidRPr="008B1E3A">
        <w:rPr>
          <w:sz w:val="26"/>
          <w:szCs w:val="26"/>
        </w:rPr>
        <w:t>nde</w:t>
      </w:r>
    </w:p>
    <w:sectPr w:rsidR="00B10C5B" w:rsidRPr="008B1E3A" w:rsidSect="0030514D">
      <w:headerReference w:type="default" r:id="rId7"/>
      <w:footerReference w:type="default" r:id="rId8"/>
      <w:pgSz w:w="11907" w:h="16783"/>
      <w:pgMar w:top="524" w:right="1814" w:bottom="1418" w:left="1814" w:header="240" w:footer="111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44D3E" w14:textId="77777777" w:rsidR="00DC3D7B" w:rsidRDefault="00DC3D7B">
      <w:r>
        <w:separator/>
      </w:r>
    </w:p>
  </w:endnote>
  <w:endnote w:type="continuationSeparator" w:id="0">
    <w:p w14:paraId="4F771AB2" w14:textId="77777777" w:rsidR="00DC3D7B" w:rsidRDefault="00DC3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8A688" w14:textId="77777777" w:rsidR="00F65DCD" w:rsidRDefault="00F65DCD">
    <w:pPr>
      <w:widowControl w:val="0"/>
      <w:rPr>
        <w:rFonts w:ascii="Tms Rmn" w:hAnsi="Tms Rm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D5AE8" w14:textId="77777777" w:rsidR="00DC3D7B" w:rsidRDefault="00DC3D7B">
      <w:r>
        <w:separator/>
      </w:r>
    </w:p>
  </w:footnote>
  <w:footnote w:type="continuationSeparator" w:id="0">
    <w:p w14:paraId="7B742CCE" w14:textId="77777777" w:rsidR="00DC3D7B" w:rsidRDefault="00DC3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42351" w14:textId="77C61836" w:rsidR="0005602F" w:rsidRDefault="00F65DCD" w:rsidP="002363AF">
    <w:pPr>
      <w:widowControl w:val="0"/>
      <w:rPr>
        <w:rFonts w:ascii="Tms Rmn" w:hAnsi="Tms Rmn"/>
        <w:sz w:val="24"/>
      </w:rPr>
    </w:pPr>
    <w:r>
      <w:rPr>
        <w:rFonts w:ascii="Tms Rmn" w:hAnsi="Tms Rmn"/>
        <w:b/>
        <w:sz w:val="24"/>
      </w:rPr>
      <w:t>Husarö Samfällighetsförening</w:t>
    </w:r>
    <w:r>
      <w:rPr>
        <w:rFonts w:ascii="Tms Rmn" w:hAnsi="Tms Rmn"/>
        <w:sz w:val="24"/>
      </w:rPr>
      <w:tab/>
    </w:r>
    <w:r>
      <w:rPr>
        <w:rFonts w:ascii="Tms Rmn" w:hAnsi="Tms Rmn"/>
        <w:sz w:val="24"/>
      </w:rPr>
      <w:tab/>
    </w:r>
    <w:r w:rsidR="00D127BC">
      <w:rPr>
        <w:rFonts w:ascii="Tms Rmn" w:hAnsi="Tms Rmn"/>
        <w:sz w:val="24"/>
      </w:rPr>
      <w:t>202</w:t>
    </w:r>
    <w:r w:rsidR="003F0715">
      <w:rPr>
        <w:rFonts w:ascii="Tms Rmn" w:hAnsi="Tms Rmn"/>
        <w:sz w:val="24"/>
      </w:rPr>
      <w:t>6</w:t>
    </w:r>
    <w:r w:rsidR="00D127BC">
      <w:rPr>
        <w:rFonts w:ascii="Tms Rmn" w:hAnsi="Tms Rmn"/>
        <w:sz w:val="24"/>
      </w:rPr>
      <w:t>-</w:t>
    </w:r>
    <w:r w:rsidR="003F0715">
      <w:rPr>
        <w:rFonts w:ascii="Tms Rmn" w:hAnsi="Tms Rmn"/>
        <w:sz w:val="24"/>
      </w:rPr>
      <w:t>03</w:t>
    </w:r>
    <w:r w:rsidR="00D127BC">
      <w:rPr>
        <w:rFonts w:ascii="Tms Rmn" w:hAnsi="Tms Rmn"/>
        <w:sz w:val="24"/>
      </w:rPr>
      <w:t>-</w:t>
    </w:r>
    <w:r w:rsidR="003F0715">
      <w:rPr>
        <w:rFonts w:ascii="Tms Rmn" w:hAnsi="Tms Rmn"/>
        <w:sz w:val="24"/>
      </w:rPr>
      <w:t>31</w:t>
    </w:r>
  </w:p>
  <w:p w14:paraId="706BB875" w14:textId="77777777" w:rsidR="002D3151" w:rsidRDefault="002D3151" w:rsidP="002363AF">
    <w:pPr>
      <w:widowControl w:val="0"/>
      <w:rPr>
        <w:rFonts w:ascii="Tms Rmn" w:hAnsi="Tms Rmn"/>
        <w:sz w:val="24"/>
      </w:rPr>
    </w:pPr>
  </w:p>
  <w:p w14:paraId="6F905F21" w14:textId="77777777" w:rsidR="002D3151" w:rsidRDefault="002D3151" w:rsidP="002363AF">
    <w:pPr>
      <w:widowControl w:val="0"/>
      <w:rPr>
        <w:rFonts w:ascii="Tms Rmn" w:hAnsi="Tms Rmn"/>
        <w:sz w:val="24"/>
      </w:rPr>
    </w:pPr>
  </w:p>
  <w:p w14:paraId="109E744B" w14:textId="77777777" w:rsidR="002D3151" w:rsidRDefault="002D3151" w:rsidP="002363AF">
    <w:pPr>
      <w:widowControl w:val="0"/>
      <w:rPr>
        <w:rFonts w:ascii="Tms Rmn" w:hAnsi="Tms Rmn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75DBB"/>
    <w:multiLevelType w:val="hybridMultilevel"/>
    <w:tmpl w:val="957E9D98"/>
    <w:lvl w:ilvl="0" w:tplc="F3D6FBD4">
      <w:start w:val="7"/>
      <w:numFmt w:val="decimal"/>
      <w:lvlText w:val="%1)"/>
      <w:lvlJc w:val="left"/>
      <w:pPr>
        <w:tabs>
          <w:tab w:val="num" w:pos="1436"/>
        </w:tabs>
        <w:ind w:left="1436" w:hanging="58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14512703"/>
    <w:multiLevelType w:val="hybridMultilevel"/>
    <w:tmpl w:val="CD64249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8341B"/>
    <w:multiLevelType w:val="hybridMultilevel"/>
    <w:tmpl w:val="59C8D0AC"/>
    <w:lvl w:ilvl="0" w:tplc="041D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2286226A"/>
    <w:multiLevelType w:val="hybridMultilevel"/>
    <w:tmpl w:val="832CD092"/>
    <w:lvl w:ilvl="0" w:tplc="FF38B45A">
      <w:start w:val="10"/>
      <w:numFmt w:val="decimal"/>
      <w:lvlText w:val="%1"/>
      <w:lvlJc w:val="left"/>
      <w:pPr>
        <w:tabs>
          <w:tab w:val="num" w:pos="1436"/>
        </w:tabs>
        <w:ind w:left="1436" w:hanging="58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4" w15:restartNumberingAfterBreak="0">
    <w:nsid w:val="23B468F7"/>
    <w:multiLevelType w:val="hybridMultilevel"/>
    <w:tmpl w:val="50009CBE"/>
    <w:lvl w:ilvl="0" w:tplc="9BF0D866">
      <w:start w:val="14"/>
      <w:numFmt w:val="decimal"/>
      <w:lvlText w:val="%1)"/>
      <w:lvlJc w:val="left"/>
      <w:pPr>
        <w:tabs>
          <w:tab w:val="num" w:pos="1436"/>
        </w:tabs>
        <w:ind w:left="1436" w:hanging="58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5" w15:restartNumberingAfterBreak="0">
    <w:nsid w:val="2C1D0498"/>
    <w:multiLevelType w:val="hybridMultilevel"/>
    <w:tmpl w:val="83B2ADA0"/>
    <w:lvl w:ilvl="0" w:tplc="425AEF66">
      <w:start w:val="1"/>
      <w:numFmt w:val="decimal"/>
      <w:lvlText w:val="%1)"/>
      <w:lvlJc w:val="left"/>
      <w:pPr>
        <w:tabs>
          <w:tab w:val="num" w:pos="1436"/>
        </w:tabs>
        <w:ind w:left="1436" w:hanging="58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6" w15:restartNumberingAfterBreak="0">
    <w:nsid w:val="2CF43680"/>
    <w:multiLevelType w:val="hybridMultilevel"/>
    <w:tmpl w:val="1A3A9282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D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04E3687"/>
    <w:multiLevelType w:val="hybridMultilevel"/>
    <w:tmpl w:val="2DD6DFCC"/>
    <w:lvl w:ilvl="0" w:tplc="65B89958">
      <w:start w:val="13"/>
      <w:numFmt w:val="decimal"/>
      <w:lvlText w:val="%1)"/>
      <w:lvlJc w:val="left"/>
      <w:pPr>
        <w:tabs>
          <w:tab w:val="num" w:pos="1436"/>
        </w:tabs>
        <w:ind w:left="1436" w:hanging="58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8" w15:restartNumberingAfterBreak="0">
    <w:nsid w:val="4A903D83"/>
    <w:multiLevelType w:val="hybridMultilevel"/>
    <w:tmpl w:val="54500AB8"/>
    <w:lvl w:ilvl="0" w:tplc="A2E25DDC">
      <w:start w:val="1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9" w15:restartNumberingAfterBreak="0">
    <w:nsid w:val="51253A9C"/>
    <w:multiLevelType w:val="hybridMultilevel"/>
    <w:tmpl w:val="2F3204B0"/>
    <w:lvl w:ilvl="0" w:tplc="425AEF66">
      <w:start w:val="9"/>
      <w:numFmt w:val="decimal"/>
      <w:lvlText w:val="%1)"/>
      <w:lvlJc w:val="left"/>
      <w:pPr>
        <w:tabs>
          <w:tab w:val="num" w:pos="1436"/>
        </w:tabs>
        <w:ind w:left="1436" w:hanging="58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D001B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0" w15:restartNumberingAfterBreak="0">
    <w:nsid w:val="57064849"/>
    <w:multiLevelType w:val="hybridMultilevel"/>
    <w:tmpl w:val="2C260A8E"/>
    <w:lvl w:ilvl="0" w:tplc="AB8CCB9C">
      <w:start w:val="13"/>
      <w:numFmt w:val="decimal"/>
      <w:lvlText w:val="%1)"/>
      <w:lvlJc w:val="left"/>
      <w:pPr>
        <w:tabs>
          <w:tab w:val="num" w:pos="1440"/>
        </w:tabs>
        <w:ind w:left="144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1" w15:restartNumberingAfterBreak="0">
    <w:nsid w:val="6EA86C1B"/>
    <w:multiLevelType w:val="hybridMultilevel"/>
    <w:tmpl w:val="9146A698"/>
    <w:lvl w:ilvl="0" w:tplc="9FBEDAA8">
      <w:start w:val="1"/>
      <w:numFmt w:val="lowerLetter"/>
      <w:lvlText w:val="%1)"/>
      <w:lvlJc w:val="left"/>
      <w:pPr>
        <w:tabs>
          <w:tab w:val="num" w:pos="2156"/>
        </w:tabs>
        <w:ind w:left="2156" w:hanging="720"/>
      </w:pPr>
      <w:rPr>
        <w:rFonts w:ascii="Times New Roman" w:eastAsia="Times New Roman" w:hAnsi="Times New Roman" w:cs="Times New Roman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2516"/>
        </w:tabs>
        <w:ind w:left="2516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3236"/>
        </w:tabs>
        <w:ind w:left="3236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956"/>
        </w:tabs>
        <w:ind w:left="3956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676"/>
        </w:tabs>
        <w:ind w:left="4676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5396"/>
        </w:tabs>
        <w:ind w:left="5396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6116"/>
        </w:tabs>
        <w:ind w:left="6116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836"/>
        </w:tabs>
        <w:ind w:left="6836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7556"/>
        </w:tabs>
        <w:ind w:left="7556" w:hanging="180"/>
      </w:pPr>
    </w:lvl>
  </w:abstractNum>
  <w:num w:numId="1">
    <w:abstractNumId w:val="11"/>
  </w:num>
  <w:num w:numId="2">
    <w:abstractNumId w:val="4"/>
  </w:num>
  <w:num w:numId="3">
    <w:abstractNumId w:val="10"/>
  </w:num>
  <w:num w:numId="4">
    <w:abstractNumId w:val="7"/>
  </w:num>
  <w:num w:numId="5">
    <w:abstractNumId w:val="3"/>
  </w:num>
  <w:num w:numId="6">
    <w:abstractNumId w:val="8"/>
  </w:num>
  <w:num w:numId="7">
    <w:abstractNumId w:val="9"/>
  </w:num>
  <w:num w:numId="8">
    <w:abstractNumId w:val="0"/>
  </w:num>
  <w:num w:numId="9">
    <w:abstractNumId w:val="1"/>
  </w:num>
  <w:num w:numId="10">
    <w:abstractNumId w:val="6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EE7"/>
    <w:rsid w:val="0000036A"/>
    <w:rsid w:val="00027212"/>
    <w:rsid w:val="00044633"/>
    <w:rsid w:val="0005602F"/>
    <w:rsid w:val="000753C7"/>
    <w:rsid w:val="0008504F"/>
    <w:rsid w:val="00093399"/>
    <w:rsid w:val="00096F8C"/>
    <w:rsid w:val="000A6078"/>
    <w:rsid w:val="000C0009"/>
    <w:rsid w:val="000F0A38"/>
    <w:rsid w:val="000F0F9D"/>
    <w:rsid w:val="000F3C9D"/>
    <w:rsid w:val="001000FA"/>
    <w:rsid w:val="00141665"/>
    <w:rsid w:val="0014662A"/>
    <w:rsid w:val="00146A81"/>
    <w:rsid w:val="00150365"/>
    <w:rsid w:val="001562B3"/>
    <w:rsid w:val="00176B99"/>
    <w:rsid w:val="001862BC"/>
    <w:rsid w:val="00192F5B"/>
    <w:rsid w:val="001930A9"/>
    <w:rsid w:val="001C2A33"/>
    <w:rsid w:val="001D57CE"/>
    <w:rsid w:val="001E0AB4"/>
    <w:rsid w:val="001E2049"/>
    <w:rsid w:val="00216193"/>
    <w:rsid w:val="0022069C"/>
    <w:rsid w:val="002222CF"/>
    <w:rsid w:val="0022795C"/>
    <w:rsid w:val="002317B0"/>
    <w:rsid w:val="002363AF"/>
    <w:rsid w:val="00243912"/>
    <w:rsid w:val="00250176"/>
    <w:rsid w:val="00263445"/>
    <w:rsid w:val="00270121"/>
    <w:rsid w:val="00284BA7"/>
    <w:rsid w:val="00292CEE"/>
    <w:rsid w:val="002C5130"/>
    <w:rsid w:val="002D3151"/>
    <w:rsid w:val="00303E91"/>
    <w:rsid w:val="0030514D"/>
    <w:rsid w:val="003150AF"/>
    <w:rsid w:val="0031691B"/>
    <w:rsid w:val="00326DF9"/>
    <w:rsid w:val="0035111F"/>
    <w:rsid w:val="003647FE"/>
    <w:rsid w:val="00372C90"/>
    <w:rsid w:val="00374236"/>
    <w:rsid w:val="00374448"/>
    <w:rsid w:val="00381A2E"/>
    <w:rsid w:val="00392CFF"/>
    <w:rsid w:val="00393507"/>
    <w:rsid w:val="003C169E"/>
    <w:rsid w:val="003C6F9A"/>
    <w:rsid w:val="003D236B"/>
    <w:rsid w:val="003D2761"/>
    <w:rsid w:val="003F0715"/>
    <w:rsid w:val="00426056"/>
    <w:rsid w:val="004542C7"/>
    <w:rsid w:val="0046152D"/>
    <w:rsid w:val="00462AFE"/>
    <w:rsid w:val="00483EF3"/>
    <w:rsid w:val="0049600C"/>
    <w:rsid w:val="004A3093"/>
    <w:rsid w:val="004A6D18"/>
    <w:rsid w:val="004C11A7"/>
    <w:rsid w:val="004C6EDA"/>
    <w:rsid w:val="004E0010"/>
    <w:rsid w:val="004E2D7D"/>
    <w:rsid w:val="0050508A"/>
    <w:rsid w:val="005116D0"/>
    <w:rsid w:val="005321F8"/>
    <w:rsid w:val="005377A6"/>
    <w:rsid w:val="0058452F"/>
    <w:rsid w:val="0059649C"/>
    <w:rsid w:val="00596958"/>
    <w:rsid w:val="005A0E4D"/>
    <w:rsid w:val="005A3F8B"/>
    <w:rsid w:val="005E3C04"/>
    <w:rsid w:val="0063698B"/>
    <w:rsid w:val="00661958"/>
    <w:rsid w:val="006663E7"/>
    <w:rsid w:val="00675471"/>
    <w:rsid w:val="006808A8"/>
    <w:rsid w:val="00681EC0"/>
    <w:rsid w:val="0068688F"/>
    <w:rsid w:val="006A53D9"/>
    <w:rsid w:val="006B0104"/>
    <w:rsid w:val="006E53D9"/>
    <w:rsid w:val="006E730F"/>
    <w:rsid w:val="007047D2"/>
    <w:rsid w:val="00710BAE"/>
    <w:rsid w:val="00712DE5"/>
    <w:rsid w:val="00714983"/>
    <w:rsid w:val="00725B13"/>
    <w:rsid w:val="0073595C"/>
    <w:rsid w:val="007416C9"/>
    <w:rsid w:val="00776B3D"/>
    <w:rsid w:val="007859E9"/>
    <w:rsid w:val="007902E5"/>
    <w:rsid w:val="007906C6"/>
    <w:rsid w:val="007B6559"/>
    <w:rsid w:val="007C3CAC"/>
    <w:rsid w:val="007D268B"/>
    <w:rsid w:val="007E413D"/>
    <w:rsid w:val="007F31AC"/>
    <w:rsid w:val="007F4512"/>
    <w:rsid w:val="008240F9"/>
    <w:rsid w:val="00834328"/>
    <w:rsid w:val="0085064A"/>
    <w:rsid w:val="00861751"/>
    <w:rsid w:val="008617B9"/>
    <w:rsid w:val="00872520"/>
    <w:rsid w:val="00882A63"/>
    <w:rsid w:val="00887E24"/>
    <w:rsid w:val="00890BDB"/>
    <w:rsid w:val="008A108B"/>
    <w:rsid w:val="008A4313"/>
    <w:rsid w:val="008B1E3A"/>
    <w:rsid w:val="008B6632"/>
    <w:rsid w:val="008F2140"/>
    <w:rsid w:val="00906EC2"/>
    <w:rsid w:val="00911D08"/>
    <w:rsid w:val="00911E92"/>
    <w:rsid w:val="00917218"/>
    <w:rsid w:val="00922902"/>
    <w:rsid w:val="00926A20"/>
    <w:rsid w:val="0093053D"/>
    <w:rsid w:val="00932936"/>
    <w:rsid w:val="00937E8C"/>
    <w:rsid w:val="00966745"/>
    <w:rsid w:val="0097098D"/>
    <w:rsid w:val="009809EE"/>
    <w:rsid w:val="00996F96"/>
    <w:rsid w:val="009A1D96"/>
    <w:rsid w:val="009C6A64"/>
    <w:rsid w:val="00A00791"/>
    <w:rsid w:val="00A037C6"/>
    <w:rsid w:val="00A056BC"/>
    <w:rsid w:val="00A12B89"/>
    <w:rsid w:val="00A20DDA"/>
    <w:rsid w:val="00A31C51"/>
    <w:rsid w:val="00A51677"/>
    <w:rsid w:val="00A5202A"/>
    <w:rsid w:val="00A84A22"/>
    <w:rsid w:val="00AA0E6F"/>
    <w:rsid w:val="00AB1A05"/>
    <w:rsid w:val="00AB5EE7"/>
    <w:rsid w:val="00AB6D39"/>
    <w:rsid w:val="00AD7E04"/>
    <w:rsid w:val="00AE245D"/>
    <w:rsid w:val="00AF5FF5"/>
    <w:rsid w:val="00AF64FE"/>
    <w:rsid w:val="00B04809"/>
    <w:rsid w:val="00B06414"/>
    <w:rsid w:val="00B10C5B"/>
    <w:rsid w:val="00B120A7"/>
    <w:rsid w:val="00B35C5D"/>
    <w:rsid w:val="00B53358"/>
    <w:rsid w:val="00B5435F"/>
    <w:rsid w:val="00B57C74"/>
    <w:rsid w:val="00B60CB9"/>
    <w:rsid w:val="00B63EBC"/>
    <w:rsid w:val="00B643B0"/>
    <w:rsid w:val="00B71EEA"/>
    <w:rsid w:val="00B833F3"/>
    <w:rsid w:val="00B860A7"/>
    <w:rsid w:val="00BA39B3"/>
    <w:rsid w:val="00BB5912"/>
    <w:rsid w:val="00BC79F1"/>
    <w:rsid w:val="00BC7C14"/>
    <w:rsid w:val="00BF32D1"/>
    <w:rsid w:val="00C03C95"/>
    <w:rsid w:val="00C0625E"/>
    <w:rsid w:val="00C07774"/>
    <w:rsid w:val="00C12BC1"/>
    <w:rsid w:val="00C1499B"/>
    <w:rsid w:val="00C20575"/>
    <w:rsid w:val="00C34420"/>
    <w:rsid w:val="00C47AFE"/>
    <w:rsid w:val="00C74D62"/>
    <w:rsid w:val="00C766D3"/>
    <w:rsid w:val="00C831F2"/>
    <w:rsid w:val="00CA50BE"/>
    <w:rsid w:val="00CB49B0"/>
    <w:rsid w:val="00CE4382"/>
    <w:rsid w:val="00CE7650"/>
    <w:rsid w:val="00CF1CFD"/>
    <w:rsid w:val="00CF67D4"/>
    <w:rsid w:val="00D11093"/>
    <w:rsid w:val="00D127BC"/>
    <w:rsid w:val="00DA4EB6"/>
    <w:rsid w:val="00DA772A"/>
    <w:rsid w:val="00DC03EA"/>
    <w:rsid w:val="00DC2867"/>
    <w:rsid w:val="00DC304C"/>
    <w:rsid w:val="00DC3D7B"/>
    <w:rsid w:val="00DC59CF"/>
    <w:rsid w:val="00DE2C1D"/>
    <w:rsid w:val="00DE5776"/>
    <w:rsid w:val="00DF2279"/>
    <w:rsid w:val="00E1306C"/>
    <w:rsid w:val="00E2431A"/>
    <w:rsid w:val="00E44BEE"/>
    <w:rsid w:val="00E839C2"/>
    <w:rsid w:val="00EA6530"/>
    <w:rsid w:val="00EB2A86"/>
    <w:rsid w:val="00EC1931"/>
    <w:rsid w:val="00EC2444"/>
    <w:rsid w:val="00ED7E87"/>
    <w:rsid w:val="00EF14B9"/>
    <w:rsid w:val="00EF1919"/>
    <w:rsid w:val="00EF2052"/>
    <w:rsid w:val="00F10BBA"/>
    <w:rsid w:val="00F12FAF"/>
    <w:rsid w:val="00F227AB"/>
    <w:rsid w:val="00F407C7"/>
    <w:rsid w:val="00F43726"/>
    <w:rsid w:val="00F443D6"/>
    <w:rsid w:val="00F50AAB"/>
    <w:rsid w:val="00F54AAA"/>
    <w:rsid w:val="00F65DCD"/>
    <w:rsid w:val="00F86A46"/>
    <w:rsid w:val="00F87829"/>
    <w:rsid w:val="00F92391"/>
    <w:rsid w:val="00FC7A15"/>
    <w:rsid w:val="00FE5722"/>
    <w:rsid w:val="00FF2A3F"/>
    <w:rsid w:val="00FF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668B28"/>
  <w15:docId w15:val="{6C0B85F8-791B-4613-B77C-34F7E33DA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14D"/>
    <w:rPr>
      <w:lang w:bidi="ar-SA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rsid w:val="0030514D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rsid w:val="0030514D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4C6EDA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qFormat/>
    <w:rsid w:val="00911D0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Husarö Samfällighetsförening</vt:lpstr>
    </vt:vector>
  </TitlesOfParts>
  <Company>SL BUSS AB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Husarö Samfällighetsförening</dc:title>
  <dc:creator>Nilas Österman</dc:creator>
  <cp:lastModifiedBy>Helena Rosander</cp:lastModifiedBy>
  <cp:revision>3</cp:revision>
  <cp:lastPrinted>2020-03-18T06:49:00Z</cp:lastPrinted>
  <dcterms:created xsi:type="dcterms:W3CDTF">2026-01-07T11:42:00Z</dcterms:created>
  <dcterms:modified xsi:type="dcterms:W3CDTF">2026-04-02T09:39:00Z</dcterms:modified>
</cp:coreProperties>
</file>